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42A11" w14:textId="40220308" w:rsidR="003637BE" w:rsidRDefault="003637BE">
      <w:proofErr w:type="spellStart"/>
      <w:r>
        <w:t>Main</w:t>
      </w:r>
      <w:proofErr w:type="spellEnd"/>
      <w:r>
        <w:t xml:space="preserve"> project </w:t>
      </w:r>
      <w:proofErr w:type="spellStart"/>
      <w:r>
        <w:t>title</w:t>
      </w:r>
      <w:proofErr w:type="spellEnd"/>
      <w:r>
        <w:t xml:space="preserve"> on mobile:</w:t>
      </w:r>
    </w:p>
    <w:p w14:paraId="4AF329F2" w14:textId="049AE873" w:rsidR="00267165" w:rsidRDefault="003637BE">
      <w:r w:rsidRPr="003637BE">
        <w:drawing>
          <wp:inline distT="0" distB="0" distL="0" distR="0" wp14:anchorId="4448DE42" wp14:editId="0AD0BACC">
            <wp:extent cx="2277233" cy="5276850"/>
            <wp:effectExtent l="0" t="0" r="8890" b="0"/>
            <wp:docPr id="388300632" name="Immagine 1" descr="Immagine che contiene testo, schermata, libro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300632" name="Immagine 1" descr="Immagine che contiene testo, schermata, libro, design&#10;&#10;Descrizione generat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3855" cy="529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664A4" w14:textId="77777777" w:rsidR="003637BE" w:rsidRDefault="003637BE"/>
    <w:p w14:paraId="426F290E" w14:textId="5CC4036F" w:rsidR="003637BE" w:rsidRDefault="003637BE">
      <w:proofErr w:type="spellStart"/>
      <w:r>
        <w:t>Javascript</w:t>
      </w:r>
      <w:proofErr w:type="spellEnd"/>
      <w:r>
        <w:t xml:space="preserve"> </w:t>
      </w:r>
      <w:proofErr w:type="spellStart"/>
      <w:r>
        <w:t>errors</w:t>
      </w:r>
      <w:proofErr w:type="spellEnd"/>
      <w:r>
        <w:t>:</w:t>
      </w:r>
    </w:p>
    <w:p w14:paraId="221A1838" w14:textId="43B00924" w:rsidR="003637BE" w:rsidRDefault="003637BE">
      <w:r w:rsidRPr="003637BE">
        <w:drawing>
          <wp:inline distT="0" distB="0" distL="0" distR="0" wp14:anchorId="535B73BB" wp14:editId="634BB6B8">
            <wp:extent cx="6120130" cy="1580515"/>
            <wp:effectExtent l="0" t="0" r="0" b="635"/>
            <wp:docPr id="2085260275" name="Immagine 1" descr="Immagine che contiene schermata,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260275" name="Immagine 1" descr="Immagine che contiene schermata, testo&#10;&#10;Descrizione generat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8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37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7BE"/>
    <w:rsid w:val="00267165"/>
    <w:rsid w:val="003637BE"/>
    <w:rsid w:val="00F3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0AC81"/>
  <w15:chartTrackingRefBased/>
  <w15:docId w15:val="{52AC3724-2EE1-492E-9825-E901511E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63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63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637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63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637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637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637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637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637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37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637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637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637B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637B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637B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637B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637B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637B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63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63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637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63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63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637B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637B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637B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637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637B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637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Antoniolli</dc:creator>
  <cp:keywords/>
  <dc:description/>
  <cp:lastModifiedBy>Luca Antoniolli</cp:lastModifiedBy>
  <cp:revision>1</cp:revision>
  <dcterms:created xsi:type="dcterms:W3CDTF">2024-03-12T07:57:00Z</dcterms:created>
  <dcterms:modified xsi:type="dcterms:W3CDTF">2024-03-12T07:59:00Z</dcterms:modified>
</cp:coreProperties>
</file>